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800" w:lineRule="exact"/>
        <w:jc w:val="center"/>
        <w:rPr>
          <w:rFonts w:hint="default" w:ascii="HG丸ｺﾞｼｯｸM-PRO" w:hAnsi="HG丸ｺﾞｼｯｸM-PRO" w:eastAsia="HG丸ｺﾞｼｯｸM-PRO"/>
          <w:color w:val="FFFFFF" w:themeColor="background1"/>
          <w:sz w:val="6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-458470</wp:posOffset>
                </wp:positionV>
                <wp:extent cx="7972425" cy="162496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972425" cy="1624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6.1pt;mso-position-vertical-relative:text;mso-position-horizontal-relative:text;position:absolute;height:127.95pt;mso-wrap-distance-top:0pt;width:627.75pt;mso-wrap-distance-left:9pt;margin-left:-82.75pt;z-index:-503316477;" o:spid="_x0000_s1026" o:allowincell="t" o:allowoverlap="t" filled="t" fillcolor="#808080 [16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武蔵五日市駅前拠点施設</w:t>
      </w:r>
    </w:p>
    <w:p>
      <w:pPr>
        <w:pStyle w:val="0"/>
        <w:spacing w:line="800" w:lineRule="exact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名称デザイン応募用紙</w:t>
      </w:r>
    </w:p>
    <w:p>
      <w:pPr>
        <w:pStyle w:val="0"/>
        <w:spacing w:line="240" w:lineRule="auto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pacing w:line="240" w:lineRule="auto"/>
        <w:ind w:left="-32" w:leftChars="-70" w:hanging="115" w:hangingChars="48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「施設名称：フレア五日市」</w:t>
      </w:r>
    </w:p>
    <w:p>
      <w:pPr>
        <w:pStyle w:val="0"/>
        <w:spacing w:line="240" w:lineRule="auto"/>
        <w:ind w:left="-32" w:leftChars="-70" w:hanging="115" w:hangingChars="48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次の枠内にご記入ください。※電子データによる提出も可能です。</w:t>
      </w:r>
    </w:p>
    <w:p>
      <w:pPr>
        <w:pStyle w:val="0"/>
        <w:ind w:left="-32" w:leftChars="-70" w:hanging="115" w:hangingChars="48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デザインはカラーとしますが、単色・モノクロ、縮尺を変えての使用も考慮して作成して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353060</wp:posOffset>
                </wp:positionV>
                <wp:extent cx="690245" cy="29146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90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ヨコ版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7.8pt;mso-position-vertical-relative:text;mso-position-horizontal-relative:text;position:absolute;height:22.95pt;mso-wrap-distance-top:0pt;width:54.35pt;mso-wrap-distance-left:16pt;margin-left:203.65pt;z-index:6;" o:spid="_x0000_s1027" o:allowincell="t" o:allowoverlap="t" filled="t" fillcolor="#ffffff" stroked="t" strokecolor="#000000 [3213]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ヨコ版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sz w:val="24"/>
        </w:rPr>
        <w:t>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-682625</wp:posOffset>
                </wp:positionV>
                <wp:extent cx="1826260" cy="3596005"/>
                <wp:effectExtent l="635" t="635" r="29845" b="10795"/>
                <wp:wrapNone/>
                <wp:docPr id="1028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8"/>
                      <wps:cNvSpPr/>
                      <wps:spPr>
                        <a:xfrm rot="5400000">
                          <a:off x="0" y="0"/>
                          <a:ext cx="1826260" cy="3596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-53.75pt;mso-position-vertical-relative:text;mso-position-horizontal-relative:text;position:absolute;height:283.14pt;mso-wrap-distance-top:0pt;width:143.80000000000001pt;mso-wrap-distance-left:9pt;margin-left:273.39pt;z-index:5;rotation:90;" o:spid="_x0000_s1028" o:allowincell="t" o:allowoverlap="t" filled="t" fillcolor="#fffff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127635</wp:posOffset>
                </wp:positionV>
                <wp:extent cx="359410" cy="82423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35941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4"/>
                              </w:rPr>
                              <w:t>タテ版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050000000000001pt;mso-position-vertical-relative:text;mso-position-horizontal-relative:text;position:absolute;height:64.900000000000006pt;mso-wrap-distance-top:0pt;width:28.3pt;mso-wrap-distance-left:16pt;margin-left:0.65pt;z-index:7;" o:spid="_x0000_s1029" o:allowincell="t" o:allowoverlap="t" filled="t" fillcolor="#ffffff" stroked="t" strokecolor="#000000 [3213]" strokeweight="2.25pt" o:spt="202" type="#_x0000_t202">
                <v:fill/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4"/>
                        </w:rPr>
                        <w:t>タテ版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142875</wp:posOffset>
                </wp:positionV>
                <wp:extent cx="1817370" cy="3603625"/>
                <wp:effectExtent l="635" t="635" r="29845" b="10795"/>
                <wp:wrapNone/>
                <wp:docPr id="1030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8"/>
                      <wps:cNvSpPr/>
                      <wps:spPr>
                        <a:xfrm>
                          <a:off x="0" y="0"/>
                          <a:ext cx="1817370" cy="360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11.25pt;mso-position-vertical-relative:text;mso-position-horizontal-relative:text;position:absolute;height:283.75pt;mso-wrap-distance-top:0pt;width:143.1pt;mso-wrap-distance-left:9pt;margin-left:29.4pt;z-index:4;" o:spid="_x0000_s1030" o:allowincell="t" o:allowoverlap="t" filled="t" fillcolor="#fffff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  <w:bookmarkStart w:id="0" w:name="_GoBack"/>
      <w:bookmarkEnd w:id="0"/>
    </w:p>
    <w:p>
      <w:pPr>
        <w:pStyle w:val="0"/>
        <w:ind w:left="0" w:leftChars="0" w:right="-800" w:rightChars="-381" w:firstLine="5280" w:firstLineChars="22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4560" w:firstLineChars="190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right="-800" w:rightChars="-381" w:firstLine="0" w:firstLineChars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Chars="0" w:right="-800" w:rightChars="-381" w:firstLine="4138" w:firstLineChars="1724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作品（名称デザイン）への想い（コンセプト、</w:t>
      </w:r>
    </w:p>
    <w:p>
      <w:pPr>
        <w:pStyle w:val="0"/>
        <w:ind w:leftChars="0" w:right="-800" w:rightChars="-381" w:firstLine="4137" w:firstLineChars="197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4"/>
        </w:rPr>
        <w:t>イメージなど）を記入してください。</w:t>
      </w: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3292475</wp:posOffset>
            </wp:positionH>
            <wp:positionV relativeFrom="page">
              <wp:posOffset>5095875</wp:posOffset>
            </wp:positionV>
            <wp:extent cx="3645535" cy="2002155"/>
            <wp:effectExtent l="0" t="0" r="0" b="0"/>
            <wp:wrapNone/>
            <wp:docPr id="1031" name="図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図 13"/>
                    <pic:cNvPicPr>
                      <a:picLocks noChangeAspect="1"/>
                    </pic:cNvPicPr>
                  </pic:nvPicPr>
                  <pic:blipFill>
                    <a:blip r:embed="rId5"/>
                    <a:srcRect l="44734" t="9651" b="42368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spacing w:line="600" w:lineRule="exact"/>
        <w:ind w:left="5460" w:leftChars="2600" w:right="-441" w:rightChars="-210" w:firstLine="0" w:firstLineChars="0"/>
        <w:jc w:val="left"/>
        <w:rPr>
          <w:rFonts w:hint="default" w:ascii="BIZ UDゴシック" w:hAnsi="BIZ UDゴシック" w:eastAsia="BIZ UDゴシック"/>
          <w:sz w:val="28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募集要領を十分に確認し、理解のうえ申し込みます。</w:t>
      </w:r>
    </w:p>
    <w:tbl>
      <w:tblPr>
        <w:tblStyle w:val="11"/>
        <w:tblW w:w="9576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1"/>
        <w:gridCol w:w="1421"/>
        <w:gridCol w:w="4096"/>
        <w:gridCol w:w="2638"/>
      </w:tblGrid>
      <w:tr>
        <w:trPr>
          <w:trHeight w:val="151" w:hRule="atLeast"/>
        </w:trPr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ふりがな</w:t>
            </w:r>
          </w:p>
        </w:tc>
        <w:tc>
          <w:tcPr>
            <w:tcW w:w="815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4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815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住　　所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先</w:t>
            </w:r>
          </w:p>
        </w:tc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アドレスは、日中連絡が取れる連絡先をご記入ください。</w:t>
            </w:r>
          </w:p>
        </w:tc>
      </w:tr>
      <w:tr>
        <w:trPr>
          <w:trHeight w:val="674" w:hRule="atLeast"/>
        </w:trPr>
        <w:tc>
          <w:tcPr>
            <w:tcW w:w="142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w w:val="95"/>
                <w:sz w:val="20"/>
              </w:rPr>
              <w:t>応募者が未成年の場合のみ</w:t>
            </w:r>
          </w:p>
        </w:tc>
        <w:tc>
          <w:tcPr>
            <w:tcW w:w="551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保護者氏名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638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応募に同意します</w:t>
            </w:r>
          </w:p>
        </w:tc>
      </w:tr>
    </w:tbl>
    <w:p>
      <w:pPr>
        <w:pStyle w:val="0"/>
        <w:spacing w:line="240" w:lineRule="exact"/>
        <w:ind w:left="240" w:hanging="240" w:hangingChars="100"/>
        <w:jc w:val="left"/>
        <w:rPr>
          <w:rFonts w:hint="default" w:ascii="Segoe UI Emoji" w:hAnsi="Segoe UI Emoji" w:eastAsia="BIZ UDゴシック"/>
          <w:sz w:val="24"/>
        </w:rPr>
      </w:pPr>
    </w:p>
    <w:p>
      <w:pPr>
        <w:pStyle w:val="0"/>
        <w:spacing w:line="240" w:lineRule="exact"/>
        <w:ind w:left="240" w:hanging="240" w:hangingChars="1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＊採用された場合には、採用作品を広報あきる野及び市ホームページ等で公表しますので、あらかじめご了承ください。また、採用者については、氏名及びお住いの地域（市区町村名まで）を公表することがあります。</w:t>
      </w:r>
    </w:p>
    <w:sectPr>
      <w:pgSz w:w="11906" w:h="16838"/>
      <w:pgMar w:top="283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pitch w:val="fixed"/>
    <w:sig w:usb0="00000000" w:usb1="00000000" w:usb2="00000000" w:usb3="00000000" w:csb0="01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2</Words>
  <Characters>363</Characters>
  <Application>JUST Note</Application>
  <Lines>107</Lines>
  <Paragraphs>22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峯尾 秀隆</dc:creator>
  <cp:lastModifiedBy>大久保 丈治</cp:lastModifiedBy>
  <cp:lastPrinted>2024-10-23T04:35:24Z</cp:lastPrinted>
  <dcterms:created xsi:type="dcterms:W3CDTF">2024-03-25T09:56:00Z</dcterms:created>
  <dcterms:modified xsi:type="dcterms:W3CDTF">2024-10-23T04:38:47Z</dcterms:modified>
  <cp:revision>11</cp:revision>
</cp:coreProperties>
</file>