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DC" w:rsidRDefault="00C11DDC" w:rsidP="00336E9A">
      <w:pPr>
        <w:jc w:val="left"/>
      </w:pPr>
      <w:bookmarkStart w:id="0" w:name="_GoBack"/>
      <w:bookmarkEnd w:id="0"/>
      <w:r>
        <w:rPr>
          <w:rFonts w:hint="eastAsia"/>
        </w:rPr>
        <w:t>様式第１号（第５条関係）</w:t>
      </w:r>
    </w:p>
    <w:p w:rsidR="00C11DDC" w:rsidRDefault="00C11DDC" w:rsidP="003603F0"/>
    <w:p w:rsidR="00C11DDC" w:rsidRDefault="00C11DDC" w:rsidP="003603F0"/>
    <w:p w:rsidR="00C11DDC" w:rsidRDefault="00C11DDC" w:rsidP="003603F0"/>
    <w:p w:rsidR="00C11DDC" w:rsidRDefault="00C11DDC" w:rsidP="003603F0"/>
    <w:tbl>
      <w:tblPr>
        <w:tblStyle w:val="a4"/>
        <w:tblpPr w:leftFromText="142" w:rightFromText="142" w:vertAnchor="page" w:horzAnchor="page" w:tblpX="2548" w:tblpY="2611"/>
        <w:tblW w:w="0" w:type="auto"/>
        <w:tblLook w:val="04A0" w:firstRow="1" w:lastRow="0" w:firstColumn="1" w:lastColumn="0" w:noHBand="0" w:noVBand="1"/>
      </w:tblPr>
      <w:tblGrid>
        <w:gridCol w:w="1103"/>
        <w:gridCol w:w="1103"/>
        <w:gridCol w:w="1103"/>
      </w:tblGrid>
      <w:tr w:rsidR="00C11DDC" w:rsidTr="00C11DDC">
        <w:trPr>
          <w:trHeight w:val="350"/>
        </w:trPr>
        <w:tc>
          <w:tcPr>
            <w:tcW w:w="1103" w:type="dxa"/>
            <w:vAlign w:val="center"/>
          </w:tcPr>
          <w:p w:rsidR="00C11DDC" w:rsidRDefault="00C11DDC" w:rsidP="00C11DDC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03" w:type="dxa"/>
            <w:vAlign w:val="center"/>
          </w:tcPr>
          <w:p w:rsidR="00C11DDC" w:rsidRDefault="00C11DDC" w:rsidP="00C11DDC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03" w:type="dxa"/>
            <w:vAlign w:val="center"/>
          </w:tcPr>
          <w:p w:rsidR="00C11DDC" w:rsidRDefault="00C11DDC" w:rsidP="00C11DDC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C11DDC" w:rsidTr="00C11DDC">
        <w:trPr>
          <w:trHeight w:val="823"/>
        </w:trPr>
        <w:tc>
          <w:tcPr>
            <w:tcW w:w="1103" w:type="dxa"/>
          </w:tcPr>
          <w:p w:rsidR="00C11DDC" w:rsidRDefault="00C11DDC" w:rsidP="00C11DDC"/>
        </w:tc>
        <w:tc>
          <w:tcPr>
            <w:tcW w:w="1103" w:type="dxa"/>
          </w:tcPr>
          <w:p w:rsidR="00C11DDC" w:rsidRDefault="00C11DDC" w:rsidP="00C11DDC"/>
        </w:tc>
        <w:tc>
          <w:tcPr>
            <w:tcW w:w="1103" w:type="dxa"/>
          </w:tcPr>
          <w:p w:rsidR="00C11DDC" w:rsidRDefault="00C11DDC" w:rsidP="00C11DDC"/>
        </w:tc>
      </w:tr>
    </w:tbl>
    <w:tbl>
      <w:tblPr>
        <w:tblStyle w:val="a4"/>
        <w:tblpPr w:leftFromText="142" w:rightFromText="142" w:vertAnchor="page" w:horzAnchor="page" w:tblpX="7408" w:tblpY="2611"/>
        <w:tblW w:w="0" w:type="auto"/>
        <w:tblLook w:val="04A0" w:firstRow="1" w:lastRow="0" w:firstColumn="1" w:lastColumn="0" w:noHBand="0" w:noVBand="1"/>
      </w:tblPr>
      <w:tblGrid>
        <w:gridCol w:w="1142"/>
        <w:gridCol w:w="1142"/>
      </w:tblGrid>
      <w:tr w:rsidR="00C11DDC" w:rsidTr="00C11DDC">
        <w:trPr>
          <w:trHeight w:val="368"/>
        </w:trPr>
        <w:tc>
          <w:tcPr>
            <w:tcW w:w="1142" w:type="dxa"/>
            <w:vAlign w:val="center"/>
          </w:tcPr>
          <w:p w:rsidR="00C11DDC" w:rsidRDefault="00C11DDC" w:rsidP="00C11DDC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142" w:type="dxa"/>
            <w:vAlign w:val="center"/>
          </w:tcPr>
          <w:p w:rsidR="00C11DDC" w:rsidRDefault="00C11DDC" w:rsidP="00C11DDC">
            <w:pPr>
              <w:jc w:val="center"/>
            </w:pPr>
            <w:r>
              <w:rPr>
                <w:rFonts w:hint="eastAsia"/>
              </w:rPr>
              <w:t>審　査</w:t>
            </w:r>
          </w:p>
        </w:tc>
      </w:tr>
      <w:tr w:rsidR="00C11DDC" w:rsidTr="00C11DDC">
        <w:trPr>
          <w:trHeight w:val="802"/>
        </w:trPr>
        <w:tc>
          <w:tcPr>
            <w:tcW w:w="1142" w:type="dxa"/>
            <w:vAlign w:val="center"/>
          </w:tcPr>
          <w:p w:rsidR="00C11DDC" w:rsidRDefault="00C11DDC" w:rsidP="00C11DDC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142" w:type="dxa"/>
            <w:vAlign w:val="center"/>
          </w:tcPr>
          <w:p w:rsidR="00C11DDC" w:rsidRDefault="00C11DDC" w:rsidP="00C11DDC">
            <w:pPr>
              <w:jc w:val="center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</w:tbl>
    <w:p w:rsidR="003A04E8" w:rsidRDefault="003A04E8" w:rsidP="00C11DDC"/>
    <w:p w:rsidR="004F1266" w:rsidRDefault="00C11DDC" w:rsidP="00EB4145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D228" wp14:editId="7B1AFCD4">
                <wp:simplePos x="0" y="0"/>
                <wp:positionH relativeFrom="column">
                  <wp:posOffset>76200</wp:posOffset>
                </wp:positionH>
                <wp:positionV relativeFrom="paragraph">
                  <wp:posOffset>130175</wp:posOffset>
                </wp:positionV>
                <wp:extent cx="5324475" cy="4648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46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0D1" w:rsidRDefault="00E330D1" w:rsidP="004F1266">
                            <w:pPr>
                              <w:jc w:val="center"/>
                            </w:pPr>
                            <w:r w:rsidRPr="00377C2A">
                              <w:rPr>
                                <w:rFonts w:hint="eastAsia"/>
                                <w:color w:val="000000" w:themeColor="text1"/>
                              </w:rPr>
                              <w:t>あきる野市資源とごみの出し方カレンダー</w:t>
                            </w:r>
                            <w:r>
                              <w:rPr>
                                <w:rFonts w:hint="eastAsia"/>
                              </w:rPr>
                              <w:t>広告掲載申込書</w:t>
                            </w:r>
                          </w:p>
                          <w:p w:rsidR="00E330D1" w:rsidRDefault="00E330D1" w:rsidP="004F1266">
                            <w:pPr>
                              <w:jc w:val="center"/>
                            </w:pPr>
                          </w:p>
                          <w:p w:rsidR="00E330D1" w:rsidRDefault="00E330D1" w:rsidP="004F126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E330D1" w:rsidRDefault="00E330D1" w:rsidP="004F12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あきる野市長　殿</w:t>
                            </w:r>
                          </w:p>
                          <w:p w:rsidR="00E330D1" w:rsidRDefault="00E330D1" w:rsidP="004F1266">
                            <w:pPr>
                              <w:jc w:val="left"/>
                            </w:pPr>
                          </w:p>
                          <w:p w:rsidR="00E330D1" w:rsidRDefault="00E330D1" w:rsidP="004F12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広告掲載申込（責任）者</w:t>
                            </w:r>
                          </w:p>
                          <w:p w:rsidR="00E330D1" w:rsidRDefault="00E330D1" w:rsidP="004F12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住　　所</w:t>
                            </w:r>
                          </w:p>
                          <w:p w:rsidR="00E330D1" w:rsidRDefault="00E330D1" w:rsidP="004F12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氏　　名　　　　　　　　　　　　　㊞</w:t>
                            </w:r>
                          </w:p>
                          <w:p w:rsidR="00E330D1" w:rsidRDefault="00E330D1" w:rsidP="004F1266">
                            <w:pPr>
                              <w:jc w:val="left"/>
                            </w:pPr>
                          </w:p>
                          <w:p w:rsidR="00E330D1" w:rsidRDefault="00E330D1" w:rsidP="004F1266">
                            <w:pPr>
                              <w:ind w:firstLineChars="100" w:firstLine="210"/>
                              <w:jc w:val="left"/>
                            </w:pPr>
                            <w:r w:rsidRPr="00377C2A">
                              <w:rPr>
                                <w:rFonts w:hint="eastAsia"/>
                                <w:color w:val="000000" w:themeColor="text1"/>
                              </w:rPr>
                              <w:t>あきる野市資源とごみの出し方カレンダー</w:t>
                            </w:r>
                            <w:r>
                              <w:rPr>
                                <w:rFonts w:hint="eastAsia"/>
                              </w:rPr>
                              <w:t>広告掲載基準第５条の規定により、次のとおり申し込みます。</w:t>
                            </w:r>
                          </w:p>
                          <w:p w:rsidR="00E330D1" w:rsidRDefault="00E330D1" w:rsidP="004F1266">
                            <w:pPr>
                              <w:jc w:val="left"/>
                            </w:pPr>
                          </w:p>
                          <w:p w:rsidR="00E330D1" w:rsidRDefault="00E330D1" w:rsidP="00F361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【広告掲載希望枠】</w:t>
                            </w:r>
                          </w:p>
                          <w:p w:rsidR="00E330D1" w:rsidRPr="00CA146C" w:rsidRDefault="0080027E" w:rsidP="00E66358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〔１号広告〕　（　　）枠</w:t>
                            </w:r>
                            <w:r w:rsidR="00E330D1" w:rsidRPr="00CA146C">
                              <w:rPr>
                                <w:rFonts w:hint="eastAsia"/>
                                <w:color w:val="000000" w:themeColor="text1"/>
                              </w:rPr>
                              <w:t>の掲載を希望します。</w:t>
                            </w:r>
                          </w:p>
                          <w:p w:rsidR="00E330D1" w:rsidRPr="00CA146C" w:rsidRDefault="00E330D1" w:rsidP="00C132A7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E330D1" w:rsidRPr="00CA146C" w:rsidRDefault="00E330D1" w:rsidP="00E66358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A146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〔２号広告〕　</w:t>
                            </w:r>
                            <w:r w:rsidR="0080027E" w:rsidRPr="007179C2">
                              <w:rPr>
                                <w:rFonts w:hint="eastAsia"/>
                                <w:color w:val="000000" w:themeColor="text1"/>
                              </w:rPr>
                              <w:t>（　　）枠</w:t>
                            </w:r>
                            <w:r w:rsidRPr="00CA146C">
                              <w:rPr>
                                <w:rFonts w:hint="eastAsia"/>
                                <w:color w:val="000000" w:themeColor="text1"/>
                              </w:rPr>
                              <w:t>の掲載を希望します。</w:t>
                            </w:r>
                          </w:p>
                          <w:p w:rsidR="00E330D1" w:rsidRPr="0080027E" w:rsidRDefault="00E330D1" w:rsidP="00C132A7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10.25pt;width:419.2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" fillcolor="white [3201]" strokecolor="black [3213]" strokeweight=".5pt">
                <v:textbox>
                  <w:txbxContent>
                    <w:p w:rsidR="00E330D1" w:rsidRDefault="00E330D1" w:rsidP="004F1266">
                      <w:pPr>
                        <w:jc w:val="center"/>
                      </w:pPr>
                      <w:r w:rsidRPr="00377C2A">
                        <w:rPr>
                          <w:rFonts w:hint="eastAsia"/>
                          <w:color w:val="000000" w:themeColor="text1"/>
                        </w:rPr>
                        <w:t>あきる野市資源とごみの出し方カレンダー</w:t>
                      </w:r>
                      <w:r>
                        <w:rPr>
                          <w:rFonts w:hint="eastAsia"/>
                        </w:rPr>
                        <w:t>広告掲載申込書</w:t>
                      </w:r>
                    </w:p>
                    <w:p w:rsidR="00E330D1" w:rsidRDefault="00E330D1" w:rsidP="004F1266">
                      <w:pPr>
                        <w:jc w:val="center"/>
                      </w:pPr>
                    </w:p>
                    <w:p w:rsidR="00E330D1" w:rsidRDefault="00E330D1" w:rsidP="004F126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E330D1" w:rsidRDefault="00E330D1" w:rsidP="004F12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あきる野市長　殿</w:t>
                      </w:r>
                    </w:p>
                    <w:p w:rsidR="00E330D1" w:rsidRDefault="00E330D1" w:rsidP="004F1266">
                      <w:pPr>
                        <w:jc w:val="left"/>
                      </w:pPr>
                    </w:p>
                    <w:p w:rsidR="00E330D1" w:rsidRDefault="00E330D1" w:rsidP="004F12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広告掲載申込（責任）者</w:t>
                      </w:r>
                    </w:p>
                    <w:p w:rsidR="00E330D1" w:rsidRDefault="00E330D1" w:rsidP="004F12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住　　所</w:t>
                      </w:r>
                    </w:p>
                    <w:p w:rsidR="00E330D1" w:rsidRDefault="00E330D1" w:rsidP="004F12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氏　　名　　　　　　　　　　　　　㊞</w:t>
                      </w:r>
                    </w:p>
                    <w:p w:rsidR="00E330D1" w:rsidRDefault="00E330D1" w:rsidP="004F1266">
                      <w:pPr>
                        <w:jc w:val="left"/>
                      </w:pPr>
                    </w:p>
                    <w:p w:rsidR="00E330D1" w:rsidRDefault="00E330D1" w:rsidP="004F1266">
                      <w:pPr>
                        <w:ind w:firstLineChars="100" w:firstLine="210"/>
                        <w:jc w:val="left"/>
                      </w:pPr>
                      <w:r w:rsidRPr="00377C2A">
                        <w:rPr>
                          <w:rFonts w:hint="eastAsia"/>
                          <w:color w:val="000000" w:themeColor="text1"/>
                        </w:rPr>
                        <w:t>あきる野市資源とごみ</w:t>
                      </w:r>
                      <w:bookmarkStart w:id="1" w:name="_GoBack"/>
                      <w:bookmarkEnd w:id="1"/>
                      <w:r w:rsidRPr="00377C2A">
                        <w:rPr>
                          <w:rFonts w:hint="eastAsia"/>
                          <w:color w:val="000000" w:themeColor="text1"/>
                        </w:rPr>
                        <w:t>の出し方カレンダー</w:t>
                      </w:r>
                      <w:r>
                        <w:rPr>
                          <w:rFonts w:hint="eastAsia"/>
                        </w:rPr>
                        <w:t>広告掲載基準第５条の規定により、次のとおり申し込みます。</w:t>
                      </w:r>
                    </w:p>
                    <w:p w:rsidR="00E330D1" w:rsidRDefault="00E330D1" w:rsidP="004F1266">
                      <w:pPr>
                        <w:jc w:val="left"/>
                      </w:pPr>
                    </w:p>
                    <w:p w:rsidR="00E330D1" w:rsidRDefault="00E330D1" w:rsidP="00F361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【広告掲載希望枠】</w:t>
                      </w:r>
                    </w:p>
                    <w:p w:rsidR="00E330D1" w:rsidRPr="00CA146C" w:rsidRDefault="0080027E" w:rsidP="00E66358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〔１号広告〕　（　　）枠</w:t>
                      </w:r>
                      <w:r w:rsidR="00E330D1" w:rsidRPr="00CA146C">
                        <w:rPr>
                          <w:rFonts w:hint="eastAsia"/>
                          <w:color w:val="000000" w:themeColor="text1"/>
                        </w:rPr>
                        <w:t>の掲載を希望します。</w:t>
                      </w:r>
                    </w:p>
                    <w:p w:rsidR="00E330D1" w:rsidRPr="00CA146C" w:rsidRDefault="00E330D1" w:rsidP="00C132A7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E330D1" w:rsidRPr="00CA146C" w:rsidRDefault="00E330D1" w:rsidP="00E66358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CA146C">
                        <w:rPr>
                          <w:rFonts w:hint="eastAsia"/>
                          <w:color w:val="000000" w:themeColor="text1"/>
                        </w:rPr>
                        <w:t xml:space="preserve">〔２号広告〕　</w:t>
                      </w:r>
                      <w:r w:rsidR="0080027E" w:rsidRPr="007179C2">
                        <w:rPr>
                          <w:rFonts w:hint="eastAsia"/>
                          <w:color w:val="000000" w:themeColor="text1"/>
                        </w:rPr>
                        <w:t>（　　）枠</w:t>
                      </w:r>
                      <w:r w:rsidRPr="00CA146C">
                        <w:rPr>
                          <w:rFonts w:hint="eastAsia"/>
                          <w:color w:val="000000" w:themeColor="text1"/>
                        </w:rPr>
                        <w:t>の掲載を希望します。</w:t>
                      </w:r>
                    </w:p>
                    <w:p w:rsidR="00E330D1" w:rsidRPr="0080027E" w:rsidRDefault="00E330D1" w:rsidP="00C132A7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4F1266" w:rsidRDefault="004F1266" w:rsidP="00EB4145">
      <w:pPr>
        <w:ind w:left="210" w:hangingChars="100" w:hanging="210"/>
      </w:pPr>
    </w:p>
    <w:p w:rsidR="00AF640E" w:rsidRDefault="00AF640E" w:rsidP="00EB4145">
      <w:pPr>
        <w:ind w:left="210" w:hangingChars="100" w:hanging="210"/>
      </w:pPr>
    </w:p>
    <w:p w:rsidR="00AF640E" w:rsidRDefault="00AF640E" w:rsidP="00EB4145">
      <w:pPr>
        <w:ind w:left="210" w:hangingChars="100" w:hanging="210"/>
      </w:pPr>
    </w:p>
    <w:p w:rsidR="00AF640E" w:rsidRDefault="00AF640E" w:rsidP="005B575B"/>
    <w:p w:rsidR="00B558F3" w:rsidRDefault="00B558F3" w:rsidP="00EB4145">
      <w:pPr>
        <w:ind w:left="210" w:hangingChars="100" w:hanging="210"/>
      </w:pPr>
    </w:p>
    <w:p w:rsidR="004F1266" w:rsidRDefault="007A7821" w:rsidP="00EB4145">
      <w:pPr>
        <w:ind w:left="210" w:hangingChars="100" w:hanging="210"/>
      </w:pPr>
      <w:r>
        <w:rPr>
          <w:rFonts w:hint="eastAsia"/>
        </w:rPr>
        <w:t>（注）</w:t>
      </w:r>
    </w:p>
    <w:p w:rsidR="007A7821" w:rsidRDefault="007A7821" w:rsidP="00B558F3">
      <w:pPr>
        <w:ind w:left="210" w:hangingChars="100" w:hanging="210"/>
      </w:pPr>
      <w:r>
        <w:rPr>
          <w:rFonts w:hint="eastAsia"/>
        </w:rPr>
        <w:t xml:space="preserve">　１　掲載する広告の版下を必ず添付してください。</w:t>
      </w:r>
    </w:p>
    <w:p w:rsidR="004F1266" w:rsidRDefault="00B558F3" w:rsidP="00EB4145">
      <w:pPr>
        <w:ind w:left="210" w:hangingChars="100" w:hanging="210"/>
      </w:pPr>
      <w:r>
        <w:rPr>
          <w:rFonts w:hint="eastAsia"/>
        </w:rPr>
        <w:t xml:space="preserve">　</w:t>
      </w:r>
      <w:r w:rsidR="00A97C11">
        <w:rPr>
          <w:rFonts w:hint="eastAsia"/>
        </w:rPr>
        <w:t>２</w:t>
      </w:r>
      <w:r w:rsidR="001A6B2B">
        <w:rPr>
          <w:rFonts w:hint="eastAsia"/>
        </w:rPr>
        <w:t xml:space="preserve">　広告掲載料は、掲載決定後一括前納してください。</w:t>
      </w:r>
    </w:p>
    <w:p w:rsidR="004F1266" w:rsidRDefault="00A97C11" w:rsidP="001A6B2B">
      <w:pPr>
        <w:ind w:left="420" w:hangingChars="200" w:hanging="420"/>
      </w:pPr>
      <w:r>
        <w:rPr>
          <w:rFonts w:hint="eastAsia"/>
        </w:rPr>
        <w:t xml:space="preserve">　３</w:t>
      </w:r>
      <w:r w:rsidR="001A6B2B">
        <w:rPr>
          <w:rFonts w:hint="eastAsia"/>
        </w:rPr>
        <w:t xml:space="preserve">　掲載する広告は、いかなる個人名も付することはできません。ただし、個人名が商店名等に使用されている場合は、この限りではありません。</w:t>
      </w:r>
    </w:p>
    <w:p w:rsidR="003A04E8" w:rsidRDefault="00A97C11" w:rsidP="00AF640E">
      <w:pPr>
        <w:ind w:left="420" w:hangingChars="200" w:hanging="420"/>
      </w:pPr>
      <w:r>
        <w:rPr>
          <w:rFonts w:hint="eastAsia"/>
        </w:rPr>
        <w:t xml:space="preserve">　４</w:t>
      </w:r>
      <w:r w:rsidR="001A6B2B">
        <w:rPr>
          <w:rFonts w:hint="eastAsia"/>
        </w:rPr>
        <w:t xml:space="preserve">　広告の版の責任は</w:t>
      </w:r>
      <w:r w:rsidR="00AF640E">
        <w:rPr>
          <w:rFonts w:hint="eastAsia"/>
        </w:rPr>
        <w:t>広告主にあり、版の作成に係る一切の費用も広告主の負担となります。</w:t>
      </w:r>
    </w:p>
    <w:sectPr w:rsidR="003A04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C2" w:rsidRDefault="007179C2" w:rsidP="007179C2">
      <w:r>
        <w:separator/>
      </w:r>
    </w:p>
  </w:endnote>
  <w:endnote w:type="continuationSeparator" w:id="0">
    <w:p w:rsidR="007179C2" w:rsidRDefault="007179C2" w:rsidP="0071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C2" w:rsidRDefault="007179C2" w:rsidP="007179C2">
      <w:r>
        <w:separator/>
      </w:r>
    </w:p>
  </w:footnote>
  <w:footnote w:type="continuationSeparator" w:id="0">
    <w:p w:rsidR="007179C2" w:rsidRDefault="007179C2" w:rsidP="0071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1E71"/>
    <w:multiLevelType w:val="hybridMultilevel"/>
    <w:tmpl w:val="80BAFFD0"/>
    <w:lvl w:ilvl="0" w:tplc="F26468B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5"/>
    <w:rsid w:val="00090DA6"/>
    <w:rsid w:val="000A3EA3"/>
    <w:rsid w:val="001146DA"/>
    <w:rsid w:val="001500DA"/>
    <w:rsid w:val="00162C57"/>
    <w:rsid w:val="001A6B2B"/>
    <w:rsid w:val="002B1E2C"/>
    <w:rsid w:val="002F387E"/>
    <w:rsid w:val="003107BF"/>
    <w:rsid w:val="00336E9A"/>
    <w:rsid w:val="003603F0"/>
    <w:rsid w:val="00377C2A"/>
    <w:rsid w:val="003A04E8"/>
    <w:rsid w:val="00446DC6"/>
    <w:rsid w:val="004B3CB5"/>
    <w:rsid w:val="004C7A5A"/>
    <w:rsid w:val="004F1266"/>
    <w:rsid w:val="004F54D1"/>
    <w:rsid w:val="00501EF6"/>
    <w:rsid w:val="00513F5C"/>
    <w:rsid w:val="00521BE6"/>
    <w:rsid w:val="005443D6"/>
    <w:rsid w:val="00553B03"/>
    <w:rsid w:val="00563795"/>
    <w:rsid w:val="005B575B"/>
    <w:rsid w:val="005C0E7A"/>
    <w:rsid w:val="006133BC"/>
    <w:rsid w:val="00617C2E"/>
    <w:rsid w:val="006378CE"/>
    <w:rsid w:val="00673CBD"/>
    <w:rsid w:val="007179C2"/>
    <w:rsid w:val="007879A1"/>
    <w:rsid w:val="007A71F5"/>
    <w:rsid w:val="007A7821"/>
    <w:rsid w:val="0080027E"/>
    <w:rsid w:val="008341F7"/>
    <w:rsid w:val="00871AAD"/>
    <w:rsid w:val="00887620"/>
    <w:rsid w:val="008F3B80"/>
    <w:rsid w:val="00921D6C"/>
    <w:rsid w:val="009514FF"/>
    <w:rsid w:val="00952662"/>
    <w:rsid w:val="009A1616"/>
    <w:rsid w:val="00A17DAE"/>
    <w:rsid w:val="00A23811"/>
    <w:rsid w:val="00A312D2"/>
    <w:rsid w:val="00A87B76"/>
    <w:rsid w:val="00A97C11"/>
    <w:rsid w:val="00AA7AB2"/>
    <w:rsid w:val="00AF640E"/>
    <w:rsid w:val="00B11FA6"/>
    <w:rsid w:val="00B14AA6"/>
    <w:rsid w:val="00B23FE0"/>
    <w:rsid w:val="00B558F3"/>
    <w:rsid w:val="00B63662"/>
    <w:rsid w:val="00BB468F"/>
    <w:rsid w:val="00BF22E8"/>
    <w:rsid w:val="00C11877"/>
    <w:rsid w:val="00C11DDC"/>
    <w:rsid w:val="00C132A7"/>
    <w:rsid w:val="00C70A24"/>
    <w:rsid w:val="00C80C14"/>
    <w:rsid w:val="00C80EC2"/>
    <w:rsid w:val="00CA146C"/>
    <w:rsid w:val="00CC7760"/>
    <w:rsid w:val="00CD6A2B"/>
    <w:rsid w:val="00D33972"/>
    <w:rsid w:val="00D72694"/>
    <w:rsid w:val="00DB42AC"/>
    <w:rsid w:val="00DB6E35"/>
    <w:rsid w:val="00DC6A47"/>
    <w:rsid w:val="00DE401D"/>
    <w:rsid w:val="00DE507E"/>
    <w:rsid w:val="00E330D1"/>
    <w:rsid w:val="00E66358"/>
    <w:rsid w:val="00EB4145"/>
    <w:rsid w:val="00ED3B2A"/>
    <w:rsid w:val="00F3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BD"/>
    <w:pPr>
      <w:ind w:leftChars="400" w:left="840"/>
    </w:pPr>
  </w:style>
  <w:style w:type="table" w:styleId="a4">
    <w:name w:val="Table Grid"/>
    <w:basedOn w:val="a1"/>
    <w:uiPriority w:val="59"/>
    <w:rsid w:val="003A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0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0E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7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79C2"/>
  </w:style>
  <w:style w:type="paragraph" w:styleId="a9">
    <w:name w:val="footer"/>
    <w:basedOn w:val="a"/>
    <w:link w:val="aa"/>
    <w:uiPriority w:val="99"/>
    <w:unhideWhenUsed/>
    <w:rsid w:val="007179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7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BD"/>
    <w:pPr>
      <w:ind w:leftChars="400" w:left="840"/>
    </w:pPr>
  </w:style>
  <w:style w:type="table" w:styleId="a4">
    <w:name w:val="Table Grid"/>
    <w:basedOn w:val="a1"/>
    <w:uiPriority w:val="59"/>
    <w:rsid w:val="003A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0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0E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7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79C2"/>
  </w:style>
  <w:style w:type="paragraph" w:styleId="a9">
    <w:name w:val="footer"/>
    <w:basedOn w:val="a"/>
    <w:link w:val="aa"/>
    <w:uiPriority w:val="99"/>
    <w:unhideWhenUsed/>
    <w:rsid w:val="007179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AF5D-3E63-4365-97A0-E6F9F3C9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東京都あきる野市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仁</dc:creator>
  <cp:lastModifiedBy>小黒 佳美</cp:lastModifiedBy>
  <cp:revision>13</cp:revision>
  <cp:lastPrinted>2017-10-27T01:54:00Z</cp:lastPrinted>
  <dcterms:created xsi:type="dcterms:W3CDTF">2013-05-02T00:47:00Z</dcterms:created>
  <dcterms:modified xsi:type="dcterms:W3CDTF">2017-10-27T01:54:00Z</dcterms:modified>
</cp:coreProperties>
</file>